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49EC2" w14:textId="6613C5D0" w:rsidR="00187492" w:rsidRDefault="001874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7492">
        <w:rPr>
          <w:rFonts w:ascii="Times New Roman" w:hAnsi="Times New Roman" w:cs="Times New Roman"/>
          <w:b/>
          <w:bCs/>
          <w:sz w:val="24"/>
          <w:szCs w:val="24"/>
        </w:rPr>
        <w:t xml:space="preserve">Tablo </w:t>
      </w:r>
      <w:r w:rsidR="00D33A5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311E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87492">
        <w:rPr>
          <w:rFonts w:ascii="Times New Roman" w:hAnsi="Times New Roman" w:cs="Times New Roman"/>
          <w:b/>
          <w:bCs/>
          <w:sz w:val="24"/>
          <w:szCs w:val="24"/>
        </w:rPr>
        <w:t xml:space="preserve">: İş Programı </w:t>
      </w:r>
      <w:r w:rsidR="00850702">
        <w:rPr>
          <w:rFonts w:ascii="Times New Roman" w:hAnsi="Times New Roman" w:cs="Times New Roman"/>
          <w:b/>
          <w:bCs/>
          <w:sz w:val="24"/>
          <w:szCs w:val="24"/>
        </w:rPr>
        <w:t>Teslim ve Teknik Personel Bildirim</w:t>
      </w:r>
      <w:r w:rsidRPr="00187492">
        <w:rPr>
          <w:rFonts w:ascii="Times New Roman" w:hAnsi="Times New Roman" w:cs="Times New Roman"/>
          <w:b/>
          <w:bCs/>
          <w:sz w:val="24"/>
          <w:szCs w:val="24"/>
        </w:rPr>
        <w:t xml:space="preserve"> Tarih</w:t>
      </w:r>
      <w:r w:rsidR="00850702">
        <w:rPr>
          <w:rFonts w:ascii="Times New Roman" w:hAnsi="Times New Roman" w:cs="Times New Roman"/>
          <w:b/>
          <w:bCs/>
          <w:sz w:val="24"/>
          <w:szCs w:val="24"/>
        </w:rPr>
        <w:t>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  <w:gridCol w:w="3021"/>
      </w:tblGrid>
      <w:tr w:rsidR="00850702" w14:paraId="2167F296" w14:textId="1EE781F8" w:rsidTr="00580AAF">
        <w:tc>
          <w:tcPr>
            <w:tcW w:w="3020" w:type="dxa"/>
          </w:tcPr>
          <w:p w14:paraId="612ADCF0" w14:textId="3A41507F" w:rsidR="00850702" w:rsidRDefault="00850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İşin adı</w:t>
            </w:r>
          </w:p>
        </w:tc>
        <w:tc>
          <w:tcPr>
            <w:tcW w:w="3021" w:type="dxa"/>
          </w:tcPr>
          <w:p w14:paraId="446AD42E" w14:textId="46640125" w:rsidR="00850702" w:rsidRDefault="00850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Yer Teslimi</w:t>
            </w:r>
          </w:p>
        </w:tc>
        <w:tc>
          <w:tcPr>
            <w:tcW w:w="3021" w:type="dxa"/>
          </w:tcPr>
          <w:p w14:paraId="515ABF41" w14:textId="51A882A6" w:rsidR="00850702" w:rsidRDefault="00850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 Programı Teslim Tarihi</w:t>
            </w:r>
          </w:p>
        </w:tc>
        <w:tc>
          <w:tcPr>
            <w:tcW w:w="3021" w:type="dxa"/>
          </w:tcPr>
          <w:p w14:paraId="3271BFBE" w14:textId="6F441400" w:rsidR="00850702" w:rsidRDefault="00850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Teknik Personel Bildirim Tarihi</w:t>
            </w:r>
          </w:p>
        </w:tc>
      </w:tr>
      <w:tr w:rsidR="00850702" w:rsidRPr="00187492" w14:paraId="0C6A2D80" w14:textId="50D59BC9" w:rsidTr="00580AAF">
        <w:tc>
          <w:tcPr>
            <w:tcW w:w="3020" w:type="dxa"/>
          </w:tcPr>
          <w:p w14:paraId="18AD4D0A" w14:textId="77777777" w:rsidR="00850702" w:rsidRPr="00187492" w:rsidRDefault="0085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B712630" w14:textId="77777777" w:rsidR="00850702" w:rsidRPr="00187492" w:rsidRDefault="0085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ED2EA0F" w14:textId="77777777" w:rsidR="00850702" w:rsidRPr="00187492" w:rsidRDefault="0085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DC65DF7" w14:textId="77777777" w:rsidR="00850702" w:rsidRPr="00187492" w:rsidRDefault="0085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02" w:rsidRPr="00187492" w14:paraId="24E79325" w14:textId="2E0F8E72" w:rsidTr="00580AAF">
        <w:tc>
          <w:tcPr>
            <w:tcW w:w="3020" w:type="dxa"/>
          </w:tcPr>
          <w:p w14:paraId="56B47ED6" w14:textId="77777777" w:rsidR="00850702" w:rsidRPr="00187492" w:rsidRDefault="0085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572AF55" w14:textId="77777777" w:rsidR="00850702" w:rsidRPr="00187492" w:rsidRDefault="0085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BBD36AD" w14:textId="77777777" w:rsidR="00850702" w:rsidRPr="00187492" w:rsidRDefault="0085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5D86A5B" w14:textId="77777777" w:rsidR="00850702" w:rsidRPr="00187492" w:rsidRDefault="0085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1DD077" w14:textId="6304B580" w:rsidR="00187492" w:rsidRDefault="001874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B3DF25" w14:textId="7D845AA4" w:rsidR="00FF3CDB" w:rsidRDefault="00FF3C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963B5D" w14:textId="18E67932" w:rsidR="00FF3CDB" w:rsidRDefault="00FF3C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C42E6E" w14:textId="52FE8151" w:rsidR="00F74C71" w:rsidRDefault="00F74C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Not: Yapım İşleri Genel Şartnamesinin 17’nci maddesinin yedinci fıkrasındaki durumun oluşması halinde bu durum da tabloda belirtilmeli.</w:t>
      </w:r>
    </w:p>
    <w:p w14:paraId="3652801B" w14:textId="16094C79" w:rsidR="00FF3CDB" w:rsidRDefault="00FF3C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C78E6D" w14:textId="16C41F42" w:rsidR="00FF3CDB" w:rsidRPr="00187492" w:rsidRDefault="00FF3CD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Onaylayan                                                                       Düzenleyen</w:t>
      </w:r>
    </w:p>
    <w:sectPr w:rsidR="00FF3CDB" w:rsidRPr="00187492" w:rsidSect="008507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92"/>
    <w:rsid w:val="00187492"/>
    <w:rsid w:val="002311EE"/>
    <w:rsid w:val="005F7870"/>
    <w:rsid w:val="00850702"/>
    <w:rsid w:val="008F5568"/>
    <w:rsid w:val="00D33A5B"/>
    <w:rsid w:val="00F74C71"/>
    <w:rsid w:val="00FD47C7"/>
    <w:rsid w:val="00FF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9544"/>
  <w15:chartTrackingRefBased/>
  <w15:docId w15:val="{592F4C8F-3CFC-473E-9E14-3F26F933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8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399B4-1451-4C99-B183-C7AE9D56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9</cp:revision>
  <dcterms:created xsi:type="dcterms:W3CDTF">2024-07-29T07:45:00Z</dcterms:created>
  <dcterms:modified xsi:type="dcterms:W3CDTF">2025-07-17T06:21:00Z</dcterms:modified>
</cp:coreProperties>
</file>